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3A" w:rsidRPr="0027063A" w:rsidRDefault="0027063A" w:rsidP="0027063A">
      <w:pPr>
        <w:pBdr>
          <w:bottom w:val="single" w:sz="6" w:space="1" w:color="auto"/>
        </w:pBdr>
        <w:spacing w:after="0" w:line="240" w:lineRule="auto"/>
        <w:jc w:val="center"/>
        <w:rPr>
          <w:rFonts w:ascii="Adobe Garamond Pro Bold" w:hAnsi="Adobe Garamond Pro Bold" w:cs="Arial"/>
          <w:b/>
          <w:sz w:val="40"/>
          <w:szCs w:val="28"/>
        </w:rPr>
      </w:pPr>
      <w:r w:rsidRPr="0027063A">
        <w:rPr>
          <w:rFonts w:ascii="Gloriola Bold" w:hAnsi="Gloriola Bold" w:cs="Arial"/>
          <w:b/>
          <w:spacing w:val="40"/>
          <w:sz w:val="72"/>
          <w:szCs w:val="38"/>
        </w:rPr>
        <w:t>KWESTIONARIUSZ</w:t>
      </w:r>
      <w:r w:rsidRPr="0027063A">
        <w:rPr>
          <w:rFonts w:ascii="Adobe Garamond Pro Bold" w:hAnsi="Adobe Garamond Pro Bold" w:cs="Arial"/>
          <w:b/>
          <w:sz w:val="56"/>
          <w:szCs w:val="24"/>
        </w:rPr>
        <w:t xml:space="preserve"> </w:t>
      </w:r>
      <w:r w:rsidRPr="0027063A">
        <w:rPr>
          <w:rFonts w:ascii="Adobe Garamond Pro Bold" w:hAnsi="Adobe Garamond Pro Bold" w:cs="Arial"/>
          <w:b/>
          <w:sz w:val="44"/>
          <w:szCs w:val="24"/>
        </w:rPr>
        <w:br/>
      </w:r>
      <w:r w:rsidR="006A0817">
        <w:rPr>
          <w:rFonts w:ascii="Adobe Garamond Pro Bold" w:hAnsi="Adobe Garamond Pro Bold" w:cs="Arial"/>
          <w:b/>
          <w:i/>
          <w:sz w:val="32"/>
          <w:szCs w:val="24"/>
        </w:rPr>
        <w:t xml:space="preserve">zgłoszenia 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t xml:space="preserve">Dziecka przygotowującego się do  </w:t>
      </w:r>
      <w:r w:rsidRPr="0027063A">
        <w:rPr>
          <w:rFonts w:ascii="Adobe Garamond Pro Bold" w:hAnsi="Adobe Garamond Pro Bold" w:cs="Arial"/>
          <w:b/>
          <w:i/>
          <w:sz w:val="32"/>
          <w:szCs w:val="24"/>
          <w:u w:val="single"/>
        </w:rPr>
        <w:t>I Spowiedzi św.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t xml:space="preserve"> i </w:t>
      </w:r>
      <w:proofErr w:type="spellStart"/>
      <w:r w:rsidRPr="0027063A">
        <w:rPr>
          <w:rFonts w:ascii="Adobe Garamond Pro Bold" w:hAnsi="Adobe Garamond Pro Bold" w:cs="Arial"/>
          <w:b/>
          <w:i/>
          <w:sz w:val="32"/>
          <w:szCs w:val="24"/>
          <w:u w:val="single"/>
        </w:rPr>
        <w:t>I</w:t>
      </w:r>
      <w:proofErr w:type="spellEnd"/>
      <w:r w:rsidRPr="0027063A">
        <w:rPr>
          <w:rFonts w:ascii="Adobe Garamond Pro Bold" w:hAnsi="Adobe Garamond Pro Bold" w:cs="Arial"/>
          <w:b/>
          <w:i/>
          <w:sz w:val="32"/>
          <w:szCs w:val="24"/>
          <w:u w:val="single"/>
        </w:rPr>
        <w:t xml:space="preserve"> Komunii św.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t xml:space="preserve"> 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br/>
      </w:r>
      <w:r w:rsidR="00675F3B">
        <w:rPr>
          <w:rFonts w:ascii="Adobe Garamond Pro Bold" w:hAnsi="Adobe Garamond Pro Bold" w:cs="Arial"/>
          <w:b/>
          <w:i/>
          <w:sz w:val="32"/>
          <w:szCs w:val="28"/>
        </w:rPr>
        <w:t>w par. św. Maksymiliana</w:t>
      </w:r>
      <w:r w:rsidRPr="0027063A">
        <w:rPr>
          <w:rFonts w:ascii="Adobe Garamond Pro Bold" w:hAnsi="Adobe Garamond Pro Bold" w:cs="Arial"/>
          <w:b/>
          <w:i/>
          <w:sz w:val="32"/>
          <w:szCs w:val="28"/>
        </w:rPr>
        <w:t xml:space="preserve"> w Kielcach</w:t>
      </w:r>
    </w:p>
    <w:p w:rsidR="0027063A" w:rsidRPr="006A0817" w:rsidRDefault="0027063A" w:rsidP="0027063A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063A">
        <w:rPr>
          <w:rFonts w:ascii="Cambria" w:hAnsi="Cambria" w:cs="Arial"/>
          <w:b/>
          <w:sz w:val="20"/>
          <w:szCs w:val="28"/>
        </w:rPr>
        <w:br/>
      </w:r>
      <w:r w:rsidRPr="006A0817">
        <w:rPr>
          <w:rFonts w:ascii="Times New Roman" w:hAnsi="Times New Roman"/>
          <w:b/>
          <w:sz w:val="28"/>
          <w:szCs w:val="24"/>
        </w:rPr>
        <w:t xml:space="preserve">PROSZĘ WYPEŁNIĆ </w:t>
      </w:r>
      <w:r w:rsidRPr="006A0817">
        <w:rPr>
          <w:rFonts w:ascii="Times New Roman" w:hAnsi="Times New Roman"/>
          <w:b/>
          <w:sz w:val="28"/>
          <w:szCs w:val="24"/>
          <w:u w:val="single"/>
        </w:rPr>
        <w:t>CZYTELNIE</w:t>
      </w:r>
      <w:r w:rsidRPr="006A0817">
        <w:rPr>
          <w:rFonts w:ascii="Times New Roman" w:hAnsi="Times New Roman"/>
          <w:b/>
          <w:sz w:val="28"/>
          <w:szCs w:val="24"/>
        </w:rPr>
        <w:t xml:space="preserve">, </w:t>
      </w:r>
      <w:r w:rsidRPr="006A0817">
        <w:rPr>
          <w:rFonts w:ascii="Times New Roman" w:hAnsi="Times New Roman"/>
          <w:b/>
          <w:sz w:val="28"/>
          <w:szCs w:val="24"/>
          <w:u w:val="single"/>
        </w:rPr>
        <w:t>DRUKOWANYMI</w:t>
      </w:r>
      <w:r w:rsidRPr="006A0817">
        <w:rPr>
          <w:rFonts w:ascii="Times New Roman" w:hAnsi="Times New Roman"/>
          <w:b/>
          <w:sz w:val="28"/>
          <w:szCs w:val="24"/>
        </w:rPr>
        <w:t xml:space="preserve"> LITERAMI </w:t>
      </w:r>
      <w:r w:rsidRPr="006A0817">
        <w:rPr>
          <w:rFonts w:ascii="Times New Roman" w:hAnsi="Times New Roman"/>
          <w:b/>
          <w:sz w:val="28"/>
          <w:szCs w:val="24"/>
        </w:rPr>
        <w:br/>
        <w:t>PODAJĄC WSZYSTKIE INFORMACJE, O KTÓRE PROSIMY</w:t>
      </w:r>
      <w:r w:rsidR="006A0817">
        <w:rPr>
          <w:rFonts w:ascii="Times New Roman" w:hAnsi="Times New Roman"/>
          <w:b/>
          <w:sz w:val="28"/>
          <w:szCs w:val="24"/>
        </w:rPr>
        <w:t xml:space="preserve"> 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>
        <w:rPr>
          <w:rFonts w:ascii="Cambria" w:hAnsi="Cambria" w:cs="Arial"/>
          <w:b/>
          <w:i/>
          <w:sz w:val="28"/>
          <w:szCs w:val="24"/>
        </w:rPr>
        <w:t>1</w:t>
      </w:r>
      <w:r w:rsidRPr="0027063A">
        <w:rPr>
          <w:rFonts w:ascii="Cambria" w:hAnsi="Cambria" w:cs="Arial"/>
          <w:b/>
          <w:i/>
          <w:sz w:val="28"/>
          <w:szCs w:val="24"/>
        </w:rPr>
        <w:t>) Imię i nazwisko dziecka:</w:t>
      </w:r>
    </w:p>
    <w:p w:rsidR="0027063A" w:rsidRP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 w:rsidRPr="0027063A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2) Imiona i nazwiska rodziców (prawnych opiekunów):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3) Adres zamieszkania dziecka oraz parafia zamieszkania: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…………………………………………………………………………………………………………………………………………………….....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4) Numer telefonu do rodzica (prawnego opiekuna)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 xml:space="preserve">5) Data, parafia i numer aktu Chrztu </w:t>
      </w:r>
      <w:proofErr w:type="spellStart"/>
      <w:r w:rsidRPr="0027063A">
        <w:rPr>
          <w:rFonts w:ascii="Cambria" w:hAnsi="Cambria" w:cs="Arial"/>
          <w:b/>
          <w:i/>
          <w:sz w:val="28"/>
          <w:szCs w:val="24"/>
        </w:rPr>
        <w:t>św</w:t>
      </w:r>
      <w:proofErr w:type="spellEnd"/>
      <w:r w:rsidRPr="006A0817">
        <w:rPr>
          <w:rFonts w:ascii="Cambria" w:hAnsi="Cambria" w:cs="Arial"/>
          <w:b/>
          <w:i/>
          <w:sz w:val="28"/>
          <w:szCs w:val="24"/>
        </w:rPr>
        <w:t>*.</w:t>
      </w:r>
    </w:p>
    <w:p w:rsidR="0027063A" w:rsidRDefault="0027063A" w:rsidP="0027063A">
      <w:pPr>
        <w:spacing w:before="30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6) Nazwa szkoły i oznaczenie klasy (</w:t>
      </w:r>
      <w:r w:rsidR="006A0817">
        <w:rPr>
          <w:rFonts w:ascii="Cambria" w:hAnsi="Cambria" w:cs="Arial"/>
          <w:b/>
          <w:i/>
          <w:sz w:val="28"/>
          <w:szCs w:val="24"/>
        </w:rPr>
        <w:t>np. SP 28</w:t>
      </w:r>
      <w:r w:rsidRPr="0027063A">
        <w:rPr>
          <w:rFonts w:ascii="Cambria" w:hAnsi="Cambria" w:cs="Arial"/>
          <w:b/>
          <w:i/>
          <w:sz w:val="28"/>
          <w:szCs w:val="24"/>
        </w:rPr>
        <w:t>.</w:t>
      </w:r>
      <w:r w:rsidR="006A0817">
        <w:rPr>
          <w:rFonts w:ascii="Cambria" w:hAnsi="Cambria" w:cs="Arial"/>
          <w:b/>
          <w:i/>
          <w:sz w:val="28"/>
          <w:szCs w:val="24"/>
        </w:rPr>
        <w:t>kl.</w:t>
      </w:r>
      <w:r w:rsidRPr="0027063A">
        <w:rPr>
          <w:rFonts w:ascii="Cambria" w:hAnsi="Cambria" w:cs="Arial"/>
          <w:b/>
          <w:i/>
          <w:sz w:val="28"/>
          <w:szCs w:val="24"/>
        </w:rPr>
        <w:t xml:space="preserve"> 3a), do której uczęszcza dziecko:</w:t>
      </w:r>
    </w:p>
    <w:p w:rsidR="0027063A" w:rsidRDefault="0027063A" w:rsidP="0027063A">
      <w:pPr>
        <w:spacing w:before="300"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Default="0027063A" w:rsidP="0027063A">
      <w:pPr>
        <w:spacing w:after="0" w:line="240" w:lineRule="auto"/>
        <w:ind w:firstLine="708"/>
        <w:jc w:val="both"/>
        <w:rPr>
          <w:rFonts w:ascii="Cambria" w:hAnsi="Cambria" w:cs="Arial"/>
          <w:b/>
          <w:sz w:val="24"/>
          <w:szCs w:val="24"/>
        </w:rPr>
      </w:pPr>
    </w:p>
    <w:p w:rsidR="0027063A" w:rsidRPr="0027063A" w:rsidRDefault="0027063A" w:rsidP="0027063A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 w:val="28"/>
          <w:szCs w:val="23"/>
        </w:rPr>
      </w:pPr>
      <w:r w:rsidRPr="0027063A">
        <w:rPr>
          <w:rFonts w:asciiTheme="majorHAnsi" w:hAnsiTheme="majorHAnsi" w:cs="Arial"/>
          <w:b/>
          <w:sz w:val="28"/>
          <w:szCs w:val="23"/>
        </w:rPr>
        <w:t xml:space="preserve">My, niżej podpisani zobowiązujemy się dobrze wykorzystać czas przygotowania </w:t>
      </w:r>
      <w:r>
        <w:rPr>
          <w:rFonts w:asciiTheme="majorHAnsi" w:hAnsiTheme="majorHAnsi" w:cs="Arial"/>
          <w:b/>
          <w:sz w:val="28"/>
          <w:szCs w:val="23"/>
        </w:rPr>
        <w:br/>
      </w:r>
      <w:r w:rsidRPr="0027063A">
        <w:rPr>
          <w:rFonts w:asciiTheme="majorHAnsi" w:hAnsiTheme="majorHAnsi" w:cs="Arial"/>
          <w:b/>
          <w:sz w:val="28"/>
          <w:szCs w:val="23"/>
        </w:rPr>
        <w:t xml:space="preserve">do </w:t>
      </w:r>
      <w:r w:rsidRPr="0027063A">
        <w:rPr>
          <w:rFonts w:asciiTheme="majorHAnsi" w:hAnsiTheme="majorHAnsi" w:cs="Arial"/>
          <w:b/>
          <w:sz w:val="28"/>
          <w:szCs w:val="23"/>
          <w:u w:val="single"/>
        </w:rPr>
        <w:t xml:space="preserve">I Spowiedzi św. i </w:t>
      </w:r>
      <w:proofErr w:type="spellStart"/>
      <w:r w:rsidRPr="0027063A">
        <w:rPr>
          <w:rFonts w:asciiTheme="majorHAnsi" w:hAnsiTheme="majorHAnsi" w:cs="Arial"/>
          <w:b/>
          <w:sz w:val="28"/>
          <w:szCs w:val="23"/>
          <w:u w:val="single"/>
        </w:rPr>
        <w:t>I</w:t>
      </w:r>
      <w:proofErr w:type="spellEnd"/>
      <w:r w:rsidRPr="0027063A">
        <w:rPr>
          <w:rFonts w:asciiTheme="majorHAnsi" w:hAnsiTheme="majorHAnsi" w:cs="Arial"/>
          <w:b/>
          <w:sz w:val="28"/>
          <w:szCs w:val="23"/>
          <w:u w:val="single"/>
        </w:rPr>
        <w:t xml:space="preserve"> Komunii św.</w:t>
      </w:r>
      <w:r w:rsidRPr="0027063A">
        <w:rPr>
          <w:rFonts w:asciiTheme="majorHAnsi" w:hAnsiTheme="majorHAnsi" w:cs="Arial"/>
          <w:b/>
          <w:sz w:val="28"/>
          <w:szCs w:val="23"/>
        </w:rPr>
        <w:t xml:space="preserve"> naszego dziecka współpracując z duszpasterzami, katechetami, a także dając naszemu dziecku przykład żywej relacji z Jezusem Chrystusem, który jest naszym Zbawicielem i Panem naszego życia. </w:t>
      </w:r>
    </w:p>
    <w:p w:rsidR="0027063A" w:rsidRDefault="0027063A" w:rsidP="0027063A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 w:val="24"/>
          <w:szCs w:val="23"/>
        </w:rPr>
      </w:pPr>
    </w:p>
    <w:p w:rsidR="0027063A" w:rsidRPr="0027063A" w:rsidRDefault="0027063A" w:rsidP="0027063A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3"/>
        </w:rPr>
      </w:pPr>
    </w:p>
    <w:p w:rsidR="0027063A" w:rsidRPr="000736AD" w:rsidRDefault="0027063A" w:rsidP="0027063A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Cs w:val="28"/>
        </w:rPr>
      </w:pPr>
      <w:r w:rsidRPr="000736AD">
        <w:rPr>
          <w:rFonts w:asciiTheme="minorHAnsi" w:hAnsiTheme="minorHAnsi" w:cstheme="minorHAnsi"/>
          <w:szCs w:val="28"/>
        </w:rPr>
        <w:t>……………………………………………………………</w:t>
      </w:r>
      <w:r w:rsidR="000736AD">
        <w:rPr>
          <w:rFonts w:asciiTheme="minorHAnsi" w:hAnsiTheme="minorHAnsi" w:cstheme="minorHAnsi"/>
          <w:szCs w:val="28"/>
        </w:rPr>
        <w:t>……………………………………………………………</w:t>
      </w:r>
      <w:r w:rsidRPr="000736AD">
        <w:rPr>
          <w:rFonts w:asciiTheme="minorHAnsi" w:hAnsiTheme="minorHAnsi" w:cstheme="minorHAnsi"/>
          <w:szCs w:val="28"/>
        </w:rPr>
        <w:t>……………………</w:t>
      </w:r>
    </w:p>
    <w:p w:rsidR="0027063A" w:rsidRPr="000736AD" w:rsidRDefault="0027063A" w:rsidP="0027063A">
      <w:pPr>
        <w:pStyle w:val="Akapitzlist"/>
        <w:pBdr>
          <w:bottom w:val="single" w:sz="12" w:space="1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szCs w:val="28"/>
        </w:rPr>
      </w:pPr>
      <w:r w:rsidRPr="000736AD">
        <w:rPr>
          <w:rFonts w:asciiTheme="minorHAnsi" w:hAnsiTheme="minorHAnsi" w:cstheme="minorHAnsi"/>
          <w:szCs w:val="28"/>
        </w:rPr>
        <w:t>Podpisy rodziców/opiekunów</w:t>
      </w:r>
    </w:p>
    <w:p w:rsidR="0027063A" w:rsidRPr="0027063A" w:rsidRDefault="0027063A" w:rsidP="0027063A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27063A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7063A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Akt</w:t>
      </w:r>
      <w:r w:rsidRPr="007B080E">
        <w:rPr>
          <w:rFonts w:ascii="Times New Roman" w:hAnsi="Times New Roman"/>
          <w:b/>
          <w:sz w:val="24"/>
          <w:szCs w:val="28"/>
        </w:rPr>
        <w:t xml:space="preserve"> Chrztu św.</w:t>
      </w:r>
      <w:r>
        <w:rPr>
          <w:rFonts w:ascii="Times New Roman" w:hAnsi="Times New Roman"/>
          <w:sz w:val="24"/>
          <w:szCs w:val="28"/>
        </w:rPr>
        <w:t xml:space="preserve"> – 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jeśli Chrzest św. </w:t>
      </w:r>
      <w:r>
        <w:rPr>
          <w:rFonts w:ascii="Times New Roman" w:hAnsi="Times New Roman"/>
          <w:sz w:val="24"/>
          <w:szCs w:val="28"/>
          <w:u w:val="single"/>
        </w:rPr>
        <w:t>Państwa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 dziecka odbył się </w:t>
      </w:r>
      <w:r w:rsidR="00675F3B">
        <w:rPr>
          <w:rFonts w:ascii="Times New Roman" w:hAnsi="Times New Roman"/>
          <w:sz w:val="24"/>
          <w:szCs w:val="28"/>
          <w:u w:val="single"/>
        </w:rPr>
        <w:t>poza par. pw. Św. Maksymiliana w Kielcach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, </w:t>
      </w:r>
      <w:r>
        <w:rPr>
          <w:rFonts w:ascii="Times New Roman" w:hAnsi="Times New Roman"/>
          <w:sz w:val="24"/>
          <w:szCs w:val="28"/>
          <w:u w:val="single"/>
        </w:rPr>
        <w:t>NALEŻY BEZWZGLĘDNIE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ZAŁĄCZYĆ do niniejszego kwestionariusza akt Chrztu wydany w parafii, gdzie Chrzest św. się odbył</w:t>
      </w:r>
      <w:r>
        <w:rPr>
          <w:rFonts w:ascii="Times New Roman" w:hAnsi="Times New Roman"/>
          <w:sz w:val="24"/>
          <w:szCs w:val="28"/>
        </w:rPr>
        <w:t xml:space="preserve"> (potrzebują Państwo takiego dokumentu również, aby uzupełnić pkt. 5 kwestionariusza). </w:t>
      </w:r>
    </w:p>
    <w:p w:rsidR="0027063A" w:rsidRPr="0027063A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Rodzice </w:t>
      </w:r>
      <w:r w:rsidRPr="0027063A">
        <w:rPr>
          <w:rFonts w:ascii="Times New Roman" w:hAnsi="Times New Roman"/>
          <w:sz w:val="24"/>
          <w:szCs w:val="28"/>
          <w:u w:val="single"/>
        </w:rPr>
        <w:t>dzieci ochrzczonych w naszej parafii</w:t>
      </w:r>
      <w:r>
        <w:rPr>
          <w:rFonts w:ascii="Times New Roman" w:hAnsi="Times New Roman"/>
          <w:sz w:val="24"/>
          <w:szCs w:val="28"/>
        </w:rPr>
        <w:t xml:space="preserve"> wypełniają pkt. 5 kwestionariusza (numer aktu znajdziecie na dyplomie/pamiątce Chrztu św.), natomiast </w:t>
      </w:r>
      <w:r w:rsidRPr="00815AF3">
        <w:rPr>
          <w:rFonts w:ascii="Times New Roman" w:hAnsi="Times New Roman"/>
          <w:sz w:val="24"/>
          <w:szCs w:val="28"/>
          <w:u w:val="single"/>
        </w:rPr>
        <w:t>nie proszą</w:t>
      </w:r>
      <w:r>
        <w:rPr>
          <w:rFonts w:ascii="Times New Roman" w:hAnsi="Times New Roman"/>
          <w:sz w:val="24"/>
          <w:szCs w:val="28"/>
        </w:rPr>
        <w:t xml:space="preserve"> w kancelarii parafialnej </w:t>
      </w:r>
      <w:r w:rsidRPr="00815AF3">
        <w:rPr>
          <w:rFonts w:ascii="Times New Roman" w:hAnsi="Times New Roman"/>
          <w:sz w:val="24"/>
          <w:szCs w:val="28"/>
          <w:u w:val="single"/>
        </w:rPr>
        <w:t>o wydanie aktu</w:t>
      </w:r>
      <w:r>
        <w:rPr>
          <w:rFonts w:ascii="Times New Roman" w:hAnsi="Times New Roman"/>
          <w:sz w:val="24"/>
          <w:szCs w:val="28"/>
        </w:rPr>
        <w:t xml:space="preserve">. Jeśli pamiątka </w:t>
      </w:r>
      <w:r w:rsidR="000736AD">
        <w:rPr>
          <w:rFonts w:ascii="Times New Roman" w:hAnsi="Times New Roman"/>
          <w:sz w:val="24"/>
          <w:szCs w:val="28"/>
        </w:rPr>
        <w:t xml:space="preserve">ta </w:t>
      </w:r>
      <w:r>
        <w:rPr>
          <w:rFonts w:ascii="Times New Roman" w:hAnsi="Times New Roman"/>
          <w:sz w:val="24"/>
          <w:szCs w:val="28"/>
        </w:rPr>
        <w:t>z</w:t>
      </w:r>
      <w:r w:rsidR="000736AD">
        <w:rPr>
          <w:rFonts w:ascii="Times New Roman" w:hAnsi="Times New Roman"/>
          <w:sz w:val="24"/>
          <w:szCs w:val="28"/>
        </w:rPr>
        <w:t>a</w:t>
      </w:r>
      <w:r>
        <w:rPr>
          <w:rFonts w:ascii="Times New Roman" w:hAnsi="Times New Roman"/>
          <w:sz w:val="24"/>
          <w:szCs w:val="28"/>
        </w:rPr>
        <w:t xml:space="preserve">ginęła prosimy podać samą datę (rok), kiedy dziecko przyjęło sakrament Chrztu św. (Uwaga! </w:t>
      </w:r>
      <w:r w:rsidR="000736AD">
        <w:rPr>
          <w:rFonts w:ascii="Times New Roman" w:hAnsi="Times New Roman"/>
          <w:sz w:val="24"/>
          <w:szCs w:val="28"/>
        </w:rPr>
        <w:t>D</w:t>
      </w:r>
      <w:r>
        <w:rPr>
          <w:rFonts w:ascii="Times New Roman" w:hAnsi="Times New Roman"/>
          <w:sz w:val="24"/>
          <w:szCs w:val="28"/>
        </w:rPr>
        <w:t xml:space="preserve">otyczy to </w:t>
      </w:r>
      <w:r w:rsidRPr="000736AD">
        <w:rPr>
          <w:rFonts w:ascii="Times New Roman" w:hAnsi="Times New Roman"/>
          <w:sz w:val="24"/>
          <w:szCs w:val="28"/>
          <w:u w:val="single"/>
        </w:rPr>
        <w:t>tylko</w:t>
      </w:r>
      <w:r>
        <w:rPr>
          <w:rFonts w:ascii="Times New Roman" w:hAnsi="Times New Roman"/>
          <w:sz w:val="24"/>
          <w:szCs w:val="28"/>
        </w:rPr>
        <w:t xml:space="preserve"> dzieci ochrzczonych w naszej parafii!!!)</w:t>
      </w:r>
      <w:r w:rsidRPr="002706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F406F" w:rsidRDefault="003F406F">
      <w:pPr>
        <w:rPr>
          <w:sz w:val="24"/>
          <w:szCs w:val="24"/>
        </w:rPr>
      </w:pPr>
    </w:p>
    <w:p w:rsidR="0027063A" w:rsidRPr="0027063A" w:rsidRDefault="0027063A" w:rsidP="0027063A">
      <w:pPr>
        <w:pStyle w:val="Akapitzlist"/>
        <w:spacing w:after="0" w:line="240" w:lineRule="auto"/>
        <w:ind w:left="0"/>
        <w:jc w:val="center"/>
        <w:rPr>
          <w:rFonts w:ascii="Gloriola Bold" w:hAnsi="Gloriola Bold" w:cs="Arial"/>
          <w:b/>
          <w:spacing w:val="40"/>
          <w:sz w:val="72"/>
          <w:szCs w:val="28"/>
        </w:rPr>
      </w:pPr>
      <w:r w:rsidRPr="0027063A">
        <w:rPr>
          <w:rFonts w:ascii="Gloriola Bold" w:hAnsi="Gloriola Bold" w:cs="Arial"/>
          <w:b/>
          <w:spacing w:val="40"/>
          <w:sz w:val="72"/>
          <w:szCs w:val="28"/>
        </w:rPr>
        <w:lastRenderedPageBreak/>
        <w:t>INFORMATOR</w:t>
      </w:r>
    </w:p>
    <w:p w:rsidR="0027063A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/>
        <w:jc w:val="center"/>
        <w:rPr>
          <w:rFonts w:ascii="Adobe Garamond Pro Bold" w:hAnsi="Adobe Garamond Pro Bold" w:cs="Arial"/>
          <w:b/>
          <w:sz w:val="28"/>
          <w:szCs w:val="28"/>
        </w:rPr>
      </w:pPr>
      <w:r>
        <w:rPr>
          <w:rFonts w:ascii="Adobe Garamond Pro Bold" w:hAnsi="Adobe Garamond Pro Bold" w:cs="Arial"/>
          <w:b/>
          <w:sz w:val="28"/>
          <w:szCs w:val="28"/>
        </w:rPr>
        <w:t>d</w:t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 xml:space="preserve">la rodziców dzieci </w:t>
      </w:r>
      <w:r w:rsidR="0027063A">
        <w:rPr>
          <w:rFonts w:ascii="Adobe Garamond Pro Bold" w:hAnsi="Adobe Garamond Pro Bold" w:cs="Arial"/>
          <w:b/>
          <w:sz w:val="28"/>
          <w:szCs w:val="28"/>
        </w:rPr>
        <w:t>pragnących przygotować</w:t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 xml:space="preserve"> się do </w:t>
      </w:r>
      <w:r w:rsidR="0027063A" w:rsidRPr="003E4510">
        <w:rPr>
          <w:rFonts w:ascii="Adobe Garamond Pro Bold" w:hAnsi="Adobe Garamond Pro Bold" w:cs="Arial"/>
          <w:b/>
          <w:sz w:val="28"/>
          <w:szCs w:val="28"/>
          <w:u w:val="single"/>
        </w:rPr>
        <w:t>I Spowiedzi Św. oraz I Komunii Św.</w:t>
      </w:r>
      <w:r w:rsidR="0027063A">
        <w:rPr>
          <w:rFonts w:ascii="Adobe Garamond Pro Bold" w:hAnsi="Adobe Garamond Pro Bold" w:cs="Arial"/>
          <w:b/>
          <w:sz w:val="28"/>
          <w:szCs w:val="28"/>
          <w:u w:val="single"/>
        </w:rPr>
        <w:t xml:space="preserve"> </w:t>
      </w:r>
      <w:r>
        <w:rPr>
          <w:rFonts w:ascii="Adobe Garamond Pro Bold" w:hAnsi="Adobe Garamond Pro Bold" w:cs="Arial"/>
          <w:b/>
          <w:sz w:val="28"/>
          <w:szCs w:val="28"/>
          <w:u w:val="single"/>
        </w:rPr>
        <w:br/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 xml:space="preserve">w par. </w:t>
      </w:r>
      <w:r w:rsidR="00675F3B">
        <w:rPr>
          <w:rFonts w:ascii="Adobe Garamond Pro Bold" w:hAnsi="Adobe Garamond Pro Bold" w:cs="Arial"/>
          <w:b/>
          <w:sz w:val="28"/>
          <w:szCs w:val="28"/>
        </w:rPr>
        <w:t xml:space="preserve">św. Maksymiliana </w:t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>w Kielcach</w:t>
      </w:r>
      <w:r w:rsidR="006A0817">
        <w:rPr>
          <w:rFonts w:ascii="Adobe Garamond Pro Bold" w:hAnsi="Adobe Garamond Pro Bold" w:cs="Arial"/>
          <w:b/>
          <w:sz w:val="28"/>
          <w:szCs w:val="28"/>
        </w:rPr>
        <w:t xml:space="preserve"> w roku 2025 roku</w:t>
      </w:r>
    </w:p>
    <w:p w:rsid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/>
        <w:jc w:val="center"/>
        <w:rPr>
          <w:rFonts w:ascii="Adobe Garamond Pro Bold" w:hAnsi="Adobe Garamond Pro Bold" w:cs="Arial"/>
          <w:b/>
          <w:sz w:val="28"/>
          <w:szCs w:val="28"/>
        </w:rPr>
      </w:pPr>
    </w:p>
    <w:p w:rsidR="0027063A" w:rsidRPr="001E7D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/>
        <w:rPr>
          <w:rFonts w:ascii="Adobe Garamond Pro Bold" w:hAnsi="Adobe Garamond Pro Bold" w:cs="Arial"/>
          <w:b/>
          <w:sz w:val="10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36AD">
        <w:rPr>
          <w:rFonts w:ascii="Times New Roman" w:hAnsi="Times New Roman"/>
          <w:b/>
          <w:sz w:val="28"/>
          <w:szCs w:val="28"/>
        </w:rPr>
        <w:t>Drodzy Rodzice i Opiekunowie!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A0817">
        <w:rPr>
          <w:rFonts w:ascii="Times New Roman" w:hAnsi="Times New Roman"/>
          <w:b/>
          <w:sz w:val="28"/>
          <w:szCs w:val="28"/>
          <w:u w:val="single"/>
        </w:rPr>
        <w:t>Parafią właściwą dla przygotowania i udzielania sakramentów jest własna parafia</w:t>
      </w:r>
      <w:r w:rsidRPr="000736AD">
        <w:rPr>
          <w:rFonts w:ascii="Times New Roman" w:hAnsi="Times New Roman"/>
          <w:sz w:val="28"/>
          <w:szCs w:val="28"/>
          <w:u w:val="single"/>
        </w:rPr>
        <w:t>. Ściślej rzecz ujmując: parafia, na terenie której zamieszkujecie wraz z dzieckiem</w:t>
      </w:r>
      <w:r w:rsidR="00675F3B">
        <w:rPr>
          <w:rFonts w:ascii="Times New Roman" w:hAnsi="Times New Roman"/>
          <w:sz w:val="28"/>
          <w:szCs w:val="28"/>
          <w:u w:val="single"/>
        </w:rPr>
        <w:t xml:space="preserve">. Dlatego rodziców uczniów </w:t>
      </w:r>
      <w:r w:rsidR="00675F3B" w:rsidRPr="006A0817">
        <w:rPr>
          <w:rFonts w:ascii="Times New Roman" w:hAnsi="Times New Roman"/>
          <w:b/>
          <w:sz w:val="28"/>
          <w:szCs w:val="28"/>
          <w:u w:val="single"/>
        </w:rPr>
        <w:t>SP 24 i SP 28</w:t>
      </w:r>
      <w:r w:rsidRPr="000736AD">
        <w:rPr>
          <w:rFonts w:ascii="Times New Roman" w:hAnsi="Times New Roman"/>
          <w:sz w:val="28"/>
          <w:szCs w:val="28"/>
          <w:u w:val="single"/>
        </w:rPr>
        <w:t xml:space="preserve">, którzy nie są naszymi parafianami prosimy o zainteresowanie się przygotowaniami do I Spowiedzi św. i </w:t>
      </w:r>
      <w:proofErr w:type="spellStart"/>
      <w:r w:rsidRPr="000736AD">
        <w:rPr>
          <w:rFonts w:ascii="Times New Roman" w:hAnsi="Times New Roman"/>
          <w:sz w:val="28"/>
          <w:szCs w:val="28"/>
          <w:u w:val="single"/>
        </w:rPr>
        <w:t>I</w:t>
      </w:r>
      <w:proofErr w:type="spellEnd"/>
      <w:r w:rsidRPr="000736AD">
        <w:rPr>
          <w:rFonts w:ascii="Times New Roman" w:hAnsi="Times New Roman"/>
          <w:sz w:val="28"/>
          <w:szCs w:val="28"/>
          <w:u w:val="single"/>
        </w:rPr>
        <w:t xml:space="preserve"> Komunii św. we własnych parafiach.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736AD">
        <w:rPr>
          <w:rFonts w:ascii="Times New Roman" w:hAnsi="Times New Roman"/>
          <w:b/>
          <w:sz w:val="28"/>
          <w:szCs w:val="28"/>
        </w:rPr>
        <w:t xml:space="preserve">Data I Komunii św. w naszej parafii to </w:t>
      </w:r>
      <w:r w:rsidR="00EF2533">
        <w:rPr>
          <w:rFonts w:ascii="Times New Roman" w:hAnsi="Times New Roman"/>
          <w:b/>
          <w:sz w:val="28"/>
          <w:szCs w:val="28"/>
        </w:rPr>
        <w:t xml:space="preserve">sobota </w:t>
      </w:r>
      <w:r w:rsidR="006A0817">
        <w:rPr>
          <w:rFonts w:ascii="Times New Roman" w:hAnsi="Times New Roman"/>
          <w:b/>
          <w:sz w:val="28"/>
          <w:szCs w:val="28"/>
        </w:rPr>
        <w:t>31 maja 2025</w:t>
      </w:r>
      <w:r w:rsidR="00495DE6">
        <w:rPr>
          <w:rFonts w:ascii="Times New Roman" w:hAnsi="Times New Roman"/>
          <w:b/>
          <w:sz w:val="28"/>
          <w:szCs w:val="28"/>
        </w:rPr>
        <w:t xml:space="preserve"> </w:t>
      </w:r>
      <w:r w:rsidRPr="000736AD">
        <w:rPr>
          <w:rFonts w:ascii="Times New Roman" w:hAnsi="Times New Roman"/>
          <w:b/>
          <w:sz w:val="28"/>
          <w:szCs w:val="28"/>
        </w:rPr>
        <w:t xml:space="preserve">r. </w:t>
      </w:r>
      <w:r w:rsidR="006A0817">
        <w:rPr>
          <w:rFonts w:ascii="Times New Roman" w:hAnsi="Times New Roman"/>
          <w:b/>
          <w:sz w:val="28"/>
          <w:szCs w:val="28"/>
        </w:rPr>
        <w:t>( godzina będzie ustalona po zgłoszeniu dzieci)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Nasze przygotowania w parafii rozpoczniemy </w:t>
      </w:r>
      <w:r w:rsidRPr="00C67B3C">
        <w:rPr>
          <w:rFonts w:ascii="Times New Roman" w:hAnsi="Times New Roman"/>
          <w:b/>
          <w:sz w:val="28"/>
          <w:szCs w:val="28"/>
        </w:rPr>
        <w:t>spotkaniem organizacyjnym</w:t>
      </w:r>
      <w:r w:rsidRPr="000736AD">
        <w:rPr>
          <w:rFonts w:ascii="Times New Roman" w:hAnsi="Times New Roman"/>
          <w:sz w:val="28"/>
          <w:szCs w:val="28"/>
        </w:rPr>
        <w:t xml:space="preserve"> w niedzielę, </w:t>
      </w:r>
      <w:r w:rsidR="006A0817">
        <w:rPr>
          <w:rFonts w:ascii="Times New Roman" w:hAnsi="Times New Roman"/>
          <w:b/>
          <w:sz w:val="28"/>
          <w:szCs w:val="28"/>
        </w:rPr>
        <w:t>29 września 2024</w:t>
      </w:r>
      <w:r w:rsidR="00024200">
        <w:rPr>
          <w:rFonts w:ascii="Times New Roman" w:hAnsi="Times New Roman"/>
          <w:b/>
          <w:sz w:val="28"/>
          <w:szCs w:val="28"/>
        </w:rPr>
        <w:t xml:space="preserve"> r.</w:t>
      </w:r>
      <w:r w:rsidR="00675F3B">
        <w:rPr>
          <w:rFonts w:ascii="Times New Roman" w:hAnsi="Times New Roman"/>
          <w:b/>
          <w:sz w:val="28"/>
          <w:szCs w:val="28"/>
        </w:rPr>
        <w:t>,</w:t>
      </w:r>
      <w:r w:rsidRPr="000736AD">
        <w:rPr>
          <w:rFonts w:ascii="Times New Roman" w:hAnsi="Times New Roman"/>
          <w:b/>
          <w:sz w:val="28"/>
          <w:szCs w:val="28"/>
        </w:rPr>
        <w:t xml:space="preserve"> </w:t>
      </w:r>
      <w:r w:rsidR="00BA1169">
        <w:rPr>
          <w:rFonts w:ascii="Times New Roman" w:hAnsi="Times New Roman"/>
          <w:b/>
          <w:sz w:val="28"/>
          <w:szCs w:val="28"/>
        </w:rPr>
        <w:t xml:space="preserve"> na </w:t>
      </w:r>
      <w:r w:rsidRPr="000736AD">
        <w:rPr>
          <w:rFonts w:ascii="Times New Roman" w:hAnsi="Times New Roman"/>
          <w:b/>
          <w:sz w:val="28"/>
          <w:szCs w:val="28"/>
        </w:rPr>
        <w:t xml:space="preserve">Mszy św. o godz. </w:t>
      </w:r>
      <w:r w:rsidR="00675F3B">
        <w:rPr>
          <w:rFonts w:ascii="Times New Roman" w:hAnsi="Times New Roman"/>
          <w:b/>
          <w:sz w:val="28"/>
          <w:szCs w:val="28"/>
        </w:rPr>
        <w:t>14</w:t>
      </w:r>
      <w:r w:rsidRPr="000736AD">
        <w:rPr>
          <w:rFonts w:ascii="Times New Roman" w:hAnsi="Times New Roman"/>
          <w:b/>
          <w:sz w:val="28"/>
          <w:szCs w:val="28"/>
        </w:rPr>
        <w:t>.00.</w:t>
      </w:r>
      <w:r w:rsidRPr="000736AD">
        <w:rPr>
          <w:rFonts w:ascii="Times New Roman" w:hAnsi="Times New Roman"/>
          <w:sz w:val="28"/>
          <w:szCs w:val="28"/>
        </w:rPr>
        <w:t xml:space="preserve"> Prosimy o niezawodne przybycie. Przekażemy wam wtedy niezbędne informacje dotyczące cyklu przygotowania.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Prosimy o </w:t>
      </w:r>
      <w:r w:rsidRPr="000736AD">
        <w:rPr>
          <w:rFonts w:ascii="Times New Roman" w:hAnsi="Times New Roman"/>
          <w:b/>
          <w:sz w:val="28"/>
          <w:szCs w:val="28"/>
        </w:rPr>
        <w:t xml:space="preserve">złożenie </w:t>
      </w:r>
      <w:r w:rsidR="000736AD">
        <w:rPr>
          <w:rFonts w:ascii="Times New Roman" w:hAnsi="Times New Roman"/>
          <w:b/>
          <w:sz w:val="28"/>
          <w:szCs w:val="28"/>
        </w:rPr>
        <w:t xml:space="preserve">niniejszych </w:t>
      </w:r>
      <w:r w:rsidRPr="000736AD">
        <w:rPr>
          <w:rFonts w:ascii="Times New Roman" w:hAnsi="Times New Roman"/>
          <w:b/>
          <w:sz w:val="28"/>
          <w:szCs w:val="28"/>
        </w:rPr>
        <w:t>kwestionariuszy</w:t>
      </w:r>
      <w:r w:rsidRPr="000736AD">
        <w:rPr>
          <w:rFonts w:ascii="Times New Roman" w:hAnsi="Times New Roman"/>
          <w:sz w:val="28"/>
          <w:szCs w:val="28"/>
        </w:rPr>
        <w:t xml:space="preserve"> </w:t>
      </w:r>
      <w:r w:rsidR="00675F3B">
        <w:rPr>
          <w:rFonts w:ascii="Times New Roman" w:hAnsi="Times New Roman"/>
          <w:sz w:val="28"/>
          <w:szCs w:val="28"/>
        </w:rPr>
        <w:t xml:space="preserve">w </w:t>
      </w:r>
      <w:r w:rsidRPr="000736AD">
        <w:rPr>
          <w:rFonts w:ascii="Times New Roman" w:hAnsi="Times New Roman"/>
          <w:sz w:val="28"/>
          <w:szCs w:val="28"/>
        </w:rPr>
        <w:t>kance</w:t>
      </w:r>
      <w:r w:rsidR="000736AD">
        <w:rPr>
          <w:rFonts w:ascii="Times New Roman" w:hAnsi="Times New Roman"/>
          <w:sz w:val="28"/>
          <w:szCs w:val="28"/>
        </w:rPr>
        <w:t>larii parafialnej</w:t>
      </w:r>
      <w:r w:rsidR="00024200">
        <w:rPr>
          <w:rFonts w:ascii="Times New Roman" w:hAnsi="Times New Roman"/>
          <w:sz w:val="28"/>
          <w:szCs w:val="28"/>
        </w:rPr>
        <w:t>, zakrystii kościoła</w:t>
      </w:r>
      <w:r w:rsidR="000736AD">
        <w:rPr>
          <w:rFonts w:ascii="Times New Roman" w:hAnsi="Times New Roman"/>
          <w:sz w:val="28"/>
          <w:szCs w:val="28"/>
        </w:rPr>
        <w:t xml:space="preserve"> lub </w:t>
      </w:r>
      <w:r w:rsidR="00675F3B">
        <w:rPr>
          <w:rFonts w:ascii="Times New Roman" w:hAnsi="Times New Roman"/>
          <w:sz w:val="28"/>
          <w:szCs w:val="28"/>
        </w:rPr>
        <w:t>u katechetów uczących w SP 24 i SP 28</w:t>
      </w:r>
      <w:r w:rsidRPr="000736AD">
        <w:rPr>
          <w:rFonts w:ascii="Times New Roman" w:hAnsi="Times New Roman"/>
          <w:sz w:val="28"/>
          <w:szCs w:val="28"/>
        </w:rPr>
        <w:t xml:space="preserve"> </w:t>
      </w:r>
      <w:r w:rsidRPr="000736AD">
        <w:rPr>
          <w:rFonts w:ascii="Times New Roman" w:hAnsi="Times New Roman"/>
          <w:b/>
          <w:sz w:val="28"/>
          <w:szCs w:val="28"/>
        </w:rPr>
        <w:t xml:space="preserve">do </w:t>
      </w:r>
      <w:r w:rsidR="006A0817">
        <w:rPr>
          <w:rFonts w:ascii="Times New Roman" w:hAnsi="Times New Roman"/>
          <w:b/>
          <w:sz w:val="28"/>
          <w:szCs w:val="28"/>
        </w:rPr>
        <w:t>29</w:t>
      </w:r>
      <w:r w:rsidRPr="000736AD">
        <w:rPr>
          <w:rFonts w:ascii="Times New Roman" w:hAnsi="Times New Roman"/>
          <w:b/>
          <w:sz w:val="28"/>
          <w:szCs w:val="28"/>
        </w:rPr>
        <w:t xml:space="preserve"> września</w:t>
      </w:r>
      <w:r w:rsidRPr="000736AD">
        <w:rPr>
          <w:rFonts w:ascii="Times New Roman" w:hAnsi="Times New Roman"/>
          <w:sz w:val="28"/>
          <w:szCs w:val="28"/>
        </w:rPr>
        <w:t>, byśmy mogli stworzyć listę kandydatów.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7063A" w:rsidRPr="000736AD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b/>
          <w:sz w:val="28"/>
          <w:szCs w:val="28"/>
        </w:rPr>
        <w:t>W niektórych przypadkach niezbędne są również</w:t>
      </w:r>
      <w:r w:rsidRPr="000736AD">
        <w:rPr>
          <w:rFonts w:ascii="Times New Roman" w:hAnsi="Times New Roman"/>
          <w:sz w:val="28"/>
          <w:szCs w:val="28"/>
        </w:rPr>
        <w:t xml:space="preserve"> (poza kwestionariuszem) </w:t>
      </w:r>
      <w:r w:rsidRPr="000736AD">
        <w:rPr>
          <w:rFonts w:ascii="Times New Roman" w:hAnsi="Times New Roman"/>
          <w:b/>
          <w:sz w:val="28"/>
          <w:szCs w:val="28"/>
        </w:rPr>
        <w:t>następujące dokumenty</w:t>
      </w:r>
      <w:r w:rsidRPr="000736AD">
        <w:rPr>
          <w:rFonts w:ascii="Times New Roman" w:hAnsi="Times New Roman"/>
          <w:sz w:val="28"/>
          <w:szCs w:val="28"/>
        </w:rPr>
        <w:t>:</w:t>
      </w:r>
    </w:p>
    <w:p w:rsidR="0027063A" w:rsidRPr="000736AD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1) </w:t>
      </w:r>
      <w:r w:rsidRPr="000736AD">
        <w:rPr>
          <w:rFonts w:ascii="Times New Roman" w:hAnsi="Times New Roman"/>
          <w:b/>
          <w:sz w:val="28"/>
          <w:szCs w:val="28"/>
        </w:rPr>
        <w:t>Akt Chrztu św.</w:t>
      </w:r>
      <w:r w:rsidRPr="000736AD">
        <w:rPr>
          <w:rFonts w:ascii="Times New Roman" w:hAnsi="Times New Roman"/>
          <w:sz w:val="28"/>
          <w:szCs w:val="28"/>
        </w:rPr>
        <w:t xml:space="preserve"> – </w:t>
      </w:r>
      <w:r w:rsidRPr="000736AD">
        <w:rPr>
          <w:rFonts w:ascii="Times New Roman" w:hAnsi="Times New Roman"/>
          <w:sz w:val="28"/>
          <w:szCs w:val="28"/>
          <w:u w:val="single"/>
        </w:rPr>
        <w:t xml:space="preserve">jeśli Chrzest św. Państwa dziecka odbył się </w:t>
      </w:r>
      <w:r w:rsidR="00675F3B">
        <w:rPr>
          <w:rFonts w:ascii="Times New Roman" w:hAnsi="Times New Roman"/>
          <w:sz w:val="28"/>
          <w:szCs w:val="28"/>
          <w:u w:val="single"/>
        </w:rPr>
        <w:t>poza parafią św. Maksymiliana</w:t>
      </w:r>
      <w:r w:rsidRPr="000736AD">
        <w:rPr>
          <w:rFonts w:ascii="Times New Roman" w:hAnsi="Times New Roman"/>
          <w:sz w:val="28"/>
          <w:szCs w:val="28"/>
          <w:u w:val="single"/>
        </w:rPr>
        <w:t>, prosimy o załączenie wydanego w parafii chrztu stosownego aktu</w:t>
      </w:r>
      <w:r w:rsidRPr="000736AD">
        <w:rPr>
          <w:rFonts w:ascii="Times New Roman" w:hAnsi="Times New Roman"/>
          <w:sz w:val="28"/>
          <w:szCs w:val="28"/>
        </w:rPr>
        <w:t>. Rodzice dzieci ochrzczonych w naszej parafii wypełniają pkt. 5 kwestionariusza (numer aktu znajdziecie na dyplomie/pamiątce Chrztu św.),</w:t>
      </w:r>
    </w:p>
    <w:p w:rsidR="0027063A" w:rsidRPr="000736AD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736AD">
        <w:rPr>
          <w:rFonts w:ascii="Times New Roman" w:hAnsi="Times New Roman"/>
          <w:sz w:val="28"/>
          <w:szCs w:val="28"/>
        </w:rPr>
        <w:t xml:space="preserve">2) </w:t>
      </w:r>
      <w:r w:rsidRPr="000736AD">
        <w:rPr>
          <w:rFonts w:ascii="Times New Roman" w:hAnsi="Times New Roman"/>
          <w:b/>
          <w:sz w:val="28"/>
          <w:szCs w:val="28"/>
        </w:rPr>
        <w:t>Zezwolenie proboszcza własnej parafii</w:t>
      </w:r>
      <w:r w:rsidRPr="000736AD">
        <w:rPr>
          <w:rFonts w:ascii="Times New Roman" w:hAnsi="Times New Roman"/>
          <w:sz w:val="28"/>
          <w:szCs w:val="28"/>
        </w:rPr>
        <w:t xml:space="preserve"> (tam gdzie Państwo mieszkacie) na przygotowanie do sakramentów w par. </w:t>
      </w:r>
      <w:r w:rsidR="00675F3B">
        <w:rPr>
          <w:rFonts w:ascii="Times New Roman" w:hAnsi="Times New Roman"/>
          <w:sz w:val="28"/>
          <w:szCs w:val="28"/>
        </w:rPr>
        <w:t>św. Maksymiliana</w:t>
      </w:r>
      <w:r w:rsidRPr="000736AD">
        <w:rPr>
          <w:rFonts w:ascii="Times New Roman" w:hAnsi="Times New Roman"/>
          <w:b/>
          <w:sz w:val="28"/>
          <w:szCs w:val="28"/>
        </w:rPr>
        <w:t xml:space="preserve"> </w:t>
      </w:r>
      <w:r w:rsidRPr="000736AD">
        <w:rPr>
          <w:rFonts w:ascii="Times New Roman" w:hAnsi="Times New Roman"/>
          <w:sz w:val="28"/>
          <w:szCs w:val="28"/>
        </w:rPr>
        <w:t>– jeśli nie należą Pa</w:t>
      </w:r>
      <w:r w:rsidR="00675F3B">
        <w:rPr>
          <w:rFonts w:ascii="Times New Roman" w:hAnsi="Times New Roman"/>
          <w:sz w:val="28"/>
          <w:szCs w:val="28"/>
        </w:rPr>
        <w:t>ństwo do par. św. Maksymiliana</w:t>
      </w:r>
      <w:r w:rsidRPr="000736AD">
        <w:rPr>
          <w:rFonts w:ascii="Times New Roman" w:hAnsi="Times New Roman"/>
          <w:sz w:val="28"/>
          <w:szCs w:val="28"/>
        </w:rPr>
        <w:t xml:space="preserve">, a </w:t>
      </w:r>
      <w:r w:rsidRPr="000736AD">
        <w:rPr>
          <w:rFonts w:ascii="Times New Roman" w:hAnsi="Times New Roman"/>
          <w:sz w:val="28"/>
          <w:szCs w:val="28"/>
          <w:u w:val="single"/>
        </w:rPr>
        <w:t>z poważnych względów</w:t>
      </w:r>
      <w:r w:rsidRPr="000736AD">
        <w:rPr>
          <w:rFonts w:ascii="Times New Roman" w:hAnsi="Times New Roman"/>
          <w:sz w:val="28"/>
          <w:szCs w:val="28"/>
        </w:rPr>
        <w:t xml:space="preserve"> chcielibyście, by właśnie w niej Wasze dziecko przygotowywało się do I Spowiedzi św. i </w:t>
      </w:r>
      <w:proofErr w:type="spellStart"/>
      <w:r w:rsidRPr="000736AD">
        <w:rPr>
          <w:rFonts w:ascii="Times New Roman" w:hAnsi="Times New Roman"/>
          <w:sz w:val="28"/>
          <w:szCs w:val="28"/>
        </w:rPr>
        <w:t>I</w:t>
      </w:r>
      <w:proofErr w:type="spellEnd"/>
      <w:r w:rsidRPr="000736AD">
        <w:rPr>
          <w:rFonts w:ascii="Times New Roman" w:hAnsi="Times New Roman"/>
          <w:sz w:val="28"/>
          <w:szCs w:val="28"/>
        </w:rPr>
        <w:t xml:space="preserve"> Komunii św., będzie to możliwe </w:t>
      </w:r>
      <w:r w:rsidRPr="000736AD">
        <w:rPr>
          <w:rFonts w:ascii="Times New Roman" w:hAnsi="Times New Roman"/>
          <w:sz w:val="28"/>
          <w:szCs w:val="28"/>
          <w:u w:val="single"/>
        </w:rPr>
        <w:t>tylko za pisemną zgodą Waszego księdza Proboszcza.</w:t>
      </w:r>
    </w:p>
    <w:p w:rsidR="000736AD" w:rsidRDefault="000736AD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063A" w:rsidRPr="00C67B3C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7B3C">
        <w:rPr>
          <w:rFonts w:ascii="Times New Roman" w:hAnsi="Times New Roman"/>
          <w:b/>
          <w:sz w:val="28"/>
          <w:szCs w:val="28"/>
        </w:rPr>
        <w:t xml:space="preserve">Prosimy o złożenie powyższych dokumentów razem z kwestionariuszem </w:t>
      </w:r>
      <w:r w:rsidR="00577ED3" w:rsidRPr="00C67B3C">
        <w:rPr>
          <w:rFonts w:ascii="Times New Roman" w:hAnsi="Times New Roman"/>
          <w:b/>
          <w:sz w:val="28"/>
          <w:szCs w:val="28"/>
        </w:rPr>
        <w:br/>
      </w:r>
      <w:r w:rsidRPr="00C67B3C">
        <w:rPr>
          <w:rFonts w:ascii="Times New Roman" w:hAnsi="Times New Roman"/>
          <w:b/>
          <w:sz w:val="28"/>
          <w:szCs w:val="28"/>
        </w:rPr>
        <w:t>do 2</w:t>
      </w:r>
      <w:r w:rsidR="006A0817" w:rsidRPr="00C67B3C">
        <w:rPr>
          <w:rFonts w:ascii="Times New Roman" w:hAnsi="Times New Roman"/>
          <w:b/>
          <w:sz w:val="28"/>
          <w:szCs w:val="28"/>
        </w:rPr>
        <w:t>9 września 2024</w:t>
      </w:r>
      <w:r w:rsidR="00495DE6" w:rsidRPr="00C67B3C">
        <w:rPr>
          <w:rFonts w:ascii="Times New Roman" w:hAnsi="Times New Roman"/>
          <w:b/>
          <w:sz w:val="28"/>
          <w:szCs w:val="28"/>
        </w:rPr>
        <w:t xml:space="preserve"> r</w:t>
      </w:r>
      <w:r w:rsidRPr="00C67B3C">
        <w:rPr>
          <w:rFonts w:ascii="Times New Roman" w:hAnsi="Times New Roman"/>
          <w:b/>
          <w:sz w:val="28"/>
          <w:szCs w:val="28"/>
        </w:rPr>
        <w:t>.</w:t>
      </w:r>
      <w:r w:rsidR="00C67B3C" w:rsidRPr="00C67B3C">
        <w:rPr>
          <w:rFonts w:ascii="Times New Roman" w:hAnsi="Times New Roman"/>
          <w:b/>
          <w:sz w:val="28"/>
          <w:szCs w:val="28"/>
        </w:rPr>
        <w:t xml:space="preserve"> !!!</w:t>
      </w:r>
    </w:p>
    <w:p w:rsidR="00577ED3" w:rsidRDefault="0027063A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577ED3" w:rsidRDefault="00577ED3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7063A" w:rsidRPr="00577ED3" w:rsidRDefault="00577ED3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577ED3">
        <w:rPr>
          <w:rFonts w:ascii="Times New Roman" w:hAnsi="Times New Roman"/>
          <w:b/>
          <w:sz w:val="32"/>
          <w:szCs w:val="28"/>
        </w:rPr>
        <w:t>Duszpasterze</w:t>
      </w:r>
    </w:p>
    <w:p w:rsidR="00577ED3" w:rsidRPr="00577ED3" w:rsidRDefault="00577ED3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577ED3">
        <w:rPr>
          <w:rFonts w:ascii="Times New Roman" w:hAnsi="Times New Roman"/>
          <w:b/>
          <w:sz w:val="32"/>
          <w:szCs w:val="28"/>
        </w:rPr>
        <w:tab/>
        <w:t xml:space="preserve">par. </w:t>
      </w:r>
      <w:r w:rsidR="00675F3B">
        <w:rPr>
          <w:rFonts w:ascii="Times New Roman" w:hAnsi="Times New Roman"/>
          <w:b/>
          <w:sz w:val="32"/>
          <w:szCs w:val="28"/>
        </w:rPr>
        <w:t>św. Maksymiliana</w:t>
      </w:r>
      <w:r w:rsidR="00024200">
        <w:rPr>
          <w:rFonts w:ascii="Times New Roman" w:hAnsi="Times New Roman"/>
          <w:b/>
          <w:sz w:val="32"/>
          <w:szCs w:val="28"/>
        </w:rPr>
        <w:t xml:space="preserve"> Kolbe</w:t>
      </w:r>
    </w:p>
    <w:p w:rsidR="00577ED3" w:rsidRDefault="00577ED3" w:rsidP="00024200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577ED3">
        <w:rPr>
          <w:rFonts w:ascii="Times New Roman" w:hAnsi="Times New Roman"/>
          <w:b/>
          <w:sz w:val="32"/>
          <w:szCs w:val="28"/>
        </w:rPr>
        <w:tab/>
        <w:t>w Kielcach</w:t>
      </w:r>
    </w:p>
    <w:p w:rsidR="00577ED3" w:rsidRPr="00577ED3" w:rsidRDefault="00577ED3" w:rsidP="00024200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jc w:val="both"/>
        <w:rPr>
          <w:b/>
          <w:sz w:val="32"/>
          <w:szCs w:val="24"/>
        </w:rPr>
      </w:pPr>
    </w:p>
    <w:sectPr w:rsidR="00577ED3" w:rsidRPr="00577ED3" w:rsidSect="0027063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riola Bol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A"/>
    <w:rsid w:val="00001FBC"/>
    <w:rsid w:val="00003886"/>
    <w:rsid w:val="00005088"/>
    <w:rsid w:val="0000707D"/>
    <w:rsid w:val="0001339B"/>
    <w:rsid w:val="00015492"/>
    <w:rsid w:val="00017A36"/>
    <w:rsid w:val="00024200"/>
    <w:rsid w:val="00024A21"/>
    <w:rsid w:val="00026014"/>
    <w:rsid w:val="000311ED"/>
    <w:rsid w:val="00031334"/>
    <w:rsid w:val="00037B9F"/>
    <w:rsid w:val="0004316F"/>
    <w:rsid w:val="000460B8"/>
    <w:rsid w:val="00054B11"/>
    <w:rsid w:val="000551FC"/>
    <w:rsid w:val="00065F00"/>
    <w:rsid w:val="00070A98"/>
    <w:rsid w:val="000736AD"/>
    <w:rsid w:val="00075D49"/>
    <w:rsid w:val="0008029C"/>
    <w:rsid w:val="000805C9"/>
    <w:rsid w:val="0009309E"/>
    <w:rsid w:val="00095D0C"/>
    <w:rsid w:val="000A275F"/>
    <w:rsid w:val="000B0097"/>
    <w:rsid w:val="000B060C"/>
    <w:rsid w:val="000B0B73"/>
    <w:rsid w:val="000B28BA"/>
    <w:rsid w:val="000B3E37"/>
    <w:rsid w:val="000B547D"/>
    <w:rsid w:val="000B57FD"/>
    <w:rsid w:val="000B6276"/>
    <w:rsid w:val="000C0DB5"/>
    <w:rsid w:val="000C2446"/>
    <w:rsid w:val="000D2C41"/>
    <w:rsid w:val="000D5A39"/>
    <w:rsid w:val="000D7994"/>
    <w:rsid w:val="000E0C8A"/>
    <w:rsid w:val="000F6586"/>
    <w:rsid w:val="000F7E9C"/>
    <w:rsid w:val="000F7F9D"/>
    <w:rsid w:val="00103ED5"/>
    <w:rsid w:val="00106391"/>
    <w:rsid w:val="00106473"/>
    <w:rsid w:val="001131B5"/>
    <w:rsid w:val="00121DA7"/>
    <w:rsid w:val="0012672F"/>
    <w:rsid w:val="00131A46"/>
    <w:rsid w:val="00136A81"/>
    <w:rsid w:val="00136E8D"/>
    <w:rsid w:val="00137309"/>
    <w:rsid w:val="001373FC"/>
    <w:rsid w:val="00142EA0"/>
    <w:rsid w:val="00153B09"/>
    <w:rsid w:val="00154385"/>
    <w:rsid w:val="0017156E"/>
    <w:rsid w:val="00174174"/>
    <w:rsid w:val="00174A76"/>
    <w:rsid w:val="00193D33"/>
    <w:rsid w:val="0019721C"/>
    <w:rsid w:val="001A46AF"/>
    <w:rsid w:val="001B3BEB"/>
    <w:rsid w:val="001B5C14"/>
    <w:rsid w:val="001B78C9"/>
    <w:rsid w:val="001C495A"/>
    <w:rsid w:val="001D13F6"/>
    <w:rsid w:val="001D39EB"/>
    <w:rsid w:val="001D762A"/>
    <w:rsid w:val="001E013F"/>
    <w:rsid w:val="001E5C0E"/>
    <w:rsid w:val="001F3791"/>
    <w:rsid w:val="001F595C"/>
    <w:rsid w:val="0020303B"/>
    <w:rsid w:val="00207147"/>
    <w:rsid w:val="00214E1F"/>
    <w:rsid w:val="00216173"/>
    <w:rsid w:val="00220DCC"/>
    <w:rsid w:val="00223AE1"/>
    <w:rsid w:val="00227D35"/>
    <w:rsid w:val="00232217"/>
    <w:rsid w:val="00241DB4"/>
    <w:rsid w:val="002427CE"/>
    <w:rsid w:val="00244C85"/>
    <w:rsid w:val="00250DFB"/>
    <w:rsid w:val="00252D40"/>
    <w:rsid w:val="00261CE8"/>
    <w:rsid w:val="0027063A"/>
    <w:rsid w:val="0027149F"/>
    <w:rsid w:val="00281EF3"/>
    <w:rsid w:val="00285A73"/>
    <w:rsid w:val="002906C9"/>
    <w:rsid w:val="00292C8F"/>
    <w:rsid w:val="002A5FF0"/>
    <w:rsid w:val="002B24BC"/>
    <w:rsid w:val="002B3743"/>
    <w:rsid w:val="002B7174"/>
    <w:rsid w:val="002D5F7F"/>
    <w:rsid w:val="002E7A06"/>
    <w:rsid w:val="002F032A"/>
    <w:rsid w:val="002F47D1"/>
    <w:rsid w:val="00303930"/>
    <w:rsid w:val="0031026E"/>
    <w:rsid w:val="00314508"/>
    <w:rsid w:val="00321C50"/>
    <w:rsid w:val="003471D9"/>
    <w:rsid w:val="00351352"/>
    <w:rsid w:val="003548F0"/>
    <w:rsid w:val="0036745B"/>
    <w:rsid w:val="00374294"/>
    <w:rsid w:val="00381A27"/>
    <w:rsid w:val="00394F88"/>
    <w:rsid w:val="003B091D"/>
    <w:rsid w:val="003C6C65"/>
    <w:rsid w:val="003E2305"/>
    <w:rsid w:val="003E369F"/>
    <w:rsid w:val="003E3CD9"/>
    <w:rsid w:val="003E5C16"/>
    <w:rsid w:val="003F1B79"/>
    <w:rsid w:val="003F406F"/>
    <w:rsid w:val="003F4CB4"/>
    <w:rsid w:val="003F64A9"/>
    <w:rsid w:val="004004EA"/>
    <w:rsid w:val="00407634"/>
    <w:rsid w:val="004209CC"/>
    <w:rsid w:val="00434D5A"/>
    <w:rsid w:val="004359A1"/>
    <w:rsid w:val="0044444A"/>
    <w:rsid w:val="00456A8E"/>
    <w:rsid w:val="004607E2"/>
    <w:rsid w:val="004626A8"/>
    <w:rsid w:val="004647C6"/>
    <w:rsid w:val="00472AA3"/>
    <w:rsid w:val="0047379F"/>
    <w:rsid w:val="00474C04"/>
    <w:rsid w:val="00476139"/>
    <w:rsid w:val="004823A7"/>
    <w:rsid w:val="004838BD"/>
    <w:rsid w:val="00486F82"/>
    <w:rsid w:val="00495DE6"/>
    <w:rsid w:val="00495E8F"/>
    <w:rsid w:val="0049779A"/>
    <w:rsid w:val="004A0510"/>
    <w:rsid w:val="004A3581"/>
    <w:rsid w:val="004A6F3F"/>
    <w:rsid w:val="004B1DA4"/>
    <w:rsid w:val="004B4E6C"/>
    <w:rsid w:val="004B5B46"/>
    <w:rsid w:val="004D257B"/>
    <w:rsid w:val="004D37FB"/>
    <w:rsid w:val="004D3F69"/>
    <w:rsid w:val="004E024F"/>
    <w:rsid w:val="004E38EF"/>
    <w:rsid w:val="004F2E49"/>
    <w:rsid w:val="004F5DBB"/>
    <w:rsid w:val="004F69B3"/>
    <w:rsid w:val="00512C32"/>
    <w:rsid w:val="005346F9"/>
    <w:rsid w:val="00534AA7"/>
    <w:rsid w:val="005415F1"/>
    <w:rsid w:val="005527BC"/>
    <w:rsid w:val="005604EE"/>
    <w:rsid w:val="00563FC8"/>
    <w:rsid w:val="00577ED3"/>
    <w:rsid w:val="00592205"/>
    <w:rsid w:val="005A007E"/>
    <w:rsid w:val="005A34A4"/>
    <w:rsid w:val="005A501C"/>
    <w:rsid w:val="005A6A22"/>
    <w:rsid w:val="005A7205"/>
    <w:rsid w:val="005D08A6"/>
    <w:rsid w:val="005E165D"/>
    <w:rsid w:val="005E51CC"/>
    <w:rsid w:val="005F2732"/>
    <w:rsid w:val="006110A9"/>
    <w:rsid w:val="00621338"/>
    <w:rsid w:val="00622085"/>
    <w:rsid w:val="00626AF3"/>
    <w:rsid w:val="00634FD9"/>
    <w:rsid w:val="00635933"/>
    <w:rsid w:val="00637E94"/>
    <w:rsid w:val="00642787"/>
    <w:rsid w:val="00642840"/>
    <w:rsid w:val="0066062A"/>
    <w:rsid w:val="00666CA8"/>
    <w:rsid w:val="00675F3B"/>
    <w:rsid w:val="006801E1"/>
    <w:rsid w:val="006820A1"/>
    <w:rsid w:val="00685988"/>
    <w:rsid w:val="00686827"/>
    <w:rsid w:val="006936A5"/>
    <w:rsid w:val="006A0817"/>
    <w:rsid w:val="006A228A"/>
    <w:rsid w:val="006A631D"/>
    <w:rsid w:val="006B37AE"/>
    <w:rsid w:val="006C660E"/>
    <w:rsid w:val="006C67D5"/>
    <w:rsid w:val="006D52AE"/>
    <w:rsid w:val="006D60F1"/>
    <w:rsid w:val="006E4498"/>
    <w:rsid w:val="006E4ED6"/>
    <w:rsid w:val="006E5419"/>
    <w:rsid w:val="006E69F3"/>
    <w:rsid w:val="006E7E54"/>
    <w:rsid w:val="006F7360"/>
    <w:rsid w:val="0070662B"/>
    <w:rsid w:val="00711066"/>
    <w:rsid w:val="0071554D"/>
    <w:rsid w:val="0071577A"/>
    <w:rsid w:val="007167FF"/>
    <w:rsid w:val="00716F92"/>
    <w:rsid w:val="00717688"/>
    <w:rsid w:val="00733093"/>
    <w:rsid w:val="00745021"/>
    <w:rsid w:val="00746B67"/>
    <w:rsid w:val="00750E1E"/>
    <w:rsid w:val="00762F2E"/>
    <w:rsid w:val="00770B05"/>
    <w:rsid w:val="00777213"/>
    <w:rsid w:val="00780F14"/>
    <w:rsid w:val="00783FC0"/>
    <w:rsid w:val="007849B6"/>
    <w:rsid w:val="00787EE3"/>
    <w:rsid w:val="007911BC"/>
    <w:rsid w:val="00791F92"/>
    <w:rsid w:val="0079265E"/>
    <w:rsid w:val="0079498E"/>
    <w:rsid w:val="00796BB4"/>
    <w:rsid w:val="00796E6A"/>
    <w:rsid w:val="007B0E0C"/>
    <w:rsid w:val="007B6DC2"/>
    <w:rsid w:val="007C455A"/>
    <w:rsid w:val="007C489F"/>
    <w:rsid w:val="007C4E09"/>
    <w:rsid w:val="007D2B6C"/>
    <w:rsid w:val="007D3072"/>
    <w:rsid w:val="007D5074"/>
    <w:rsid w:val="007D7A1E"/>
    <w:rsid w:val="007E426C"/>
    <w:rsid w:val="007F1CB3"/>
    <w:rsid w:val="007F221B"/>
    <w:rsid w:val="007F35FB"/>
    <w:rsid w:val="007F475C"/>
    <w:rsid w:val="00800B48"/>
    <w:rsid w:val="008058BA"/>
    <w:rsid w:val="00810CBF"/>
    <w:rsid w:val="00811FC7"/>
    <w:rsid w:val="00817C0B"/>
    <w:rsid w:val="00823C69"/>
    <w:rsid w:val="008247E1"/>
    <w:rsid w:val="0083425D"/>
    <w:rsid w:val="00841A07"/>
    <w:rsid w:val="0084683F"/>
    <w:rsid w:val="00850882"/>
    <w:rsid w:val="00855831"/>
    <w:rsid w:val="00866371"/>
    <w:rsid w:val="00871028"/>
    <w:rsid w:val="008862D8"/>
    <w:rsid w:val="0089356A"/>
    <w:rsid w:val="008A0993"/>
    <w:rsid w:val="008A508F"/>
    <w:rsid w:val="008A5B33"/>
    <w:rsid w:val="008A6B38"/>
    <w:rsid w:val="008B6DFC"/>
    <w:rsid w:val="008C04A5"/>
    <w:rsid w:val="008C5434"/>
    <w:rsid w:val="008D3C6B"/>
    <w:rsid w:val="008E3437"/>
    <w:rsid w:val="008E5400"/>
    <w:rsid w:val="008E649A"/>
    <w:rsid w:val="008E7B81"/>
    <w:rsid w:val="008F7B5F"/>
    <w:rsid w:val="00906A91"/>
    <w:rsid w:val="00910612"/>
    <w:rsid w:val="00925CBB"/>
    <w:rsid w:val="00925DA5"/>
    <w:rsid w:val="00936825"/>
    <w:rsid w:val="00936CC3"/>
    <w:rsid w:val="00941AD2"/>
    <w:rsid w:val="00951168"/>
    <w:rsid w:val="00955096"/>
    <w:rsid w:val="00976378"/>
    <w:rsid w:val="00982021"/>
    <w:rsid w:val="00986C4A"/>
    <w:rsid w:val="009A066B"/>
    <w:rsid w:val="009A068B"/>
    <w:rsid w:val="009C0A0D"/>
    <w:rsid w:val="009C372A"/>
    <w:rsid w:val="009D0ABF"/>
    <w:rsid w:val="009E21E6"/>
    <w:rsid w:val="009E4AF6"/>
    <w:rsid w:val="009E685F"/>
    <w:rsid w:val="00A13A1D"/>
    <w:rsid w:val="00A17918"/>
    <w:rsid w:val="00A207B7"/>
    <w:rsid w:val="00A2111C"/>
    <w:rsid w:val="00A212CF"/>
    <w:rsid w:val="00A24E86"/>
    <w:rsid w:val="00A5740F"/>
    <w:rsid w:val="00A60F39"/>
    <w:rsid w:val="00A63771"/>
    <w:rsid w:val="00A65377"/>
    <w:rsid w:val="00A70306"/>
    <w:rsid w:val="00A87652"/>
    <w:rsid w:val="00AA43C5"/>
    <w:rsid w:val="00AA76F4"/>
    <w:rsid w:val="00AC422C"/>
    <w:rsid w:val="00AD4E62"/>
    <w:rsid w:val="00AE4254"/>
    <w:rsid w:val="00AE4715"/>
    <w:rsid w:val="00AE5771"/>
    <w:rsid w:val="00AF4B05"/>
    <w:rsid w:val="00AF6BA2"/>
    <w:rsid w:val="00B01C62"/>
    <w:rsid w:val="00B16A0C"/>
    <w:rsid w:val="00B17094"/>
    <w:rsid w:val="00B25628"/>
    <w:rsid w:val="00B358F8"/>
    <w:rsid w:val="00B37F27"/>
    <w:rsid w:val="00B420C9"/>
    <w:rsid w:val="00B4296A"/>
    <w:rsid w:val="00B547B3"/>
    <w:rsid w:val="00B63045"/>
    <w:rsid w:val="00B667C2"/>
    <w:rsid w:val="00B7218A"/>
    <w:rsid w:val="00B77005"/>
    <w:rsid w:val="00B825EF"/>
    <w:rsid w:val="00B8558A"/>
    <w:rsid w:val="00BA1167"/>
    <w:rsid w:val="00BA1169"/>
    <w:rsid w:val="00BA2206"/>
    <w:rsid w:val="00BC0E32"/>
    <w:rsid w:val="00BC495F"/>
    <w:rsid w:val="00BC6952"/>
    <w:rsid w:val="00BC728E"/>
    <w:rsid w:val="00BC75C6"/>
    <w:rsid w:val="00BD0A31"/>
    <w:rsid w:val="00C0057D"/>
    <w:rsid w:val="00C02FE7"/>
    <w:rsid w:val="00C1636B"/>
    <w:rsid w:val="00C25764"/>
    <w:rsid w:val="00C30304"/>
    <w:rsid w:val="00C4524A"/>
    <w:rsid w:val="00C453E9"/>
    <w:rsid w:val="00C4603D"/>
    <w:rsid w:val="00C51F15"/>
    <w:rsid w:val="00C52713"/>
    <w:rsid w:val="00C538A8"/>
    <w:rsid w:val="00C63B4E"/>
    <w:rsid w:val="00C67B3C"/>
    <w:rsid w:val="00C8752A"/>
    <w:rsid w:val="00C92208"/>
    <w:rsid w:val="00CA0DA1"/>
    <w:rsid w:val="00CA11C6"/>
    <w:rsid w:val="00CA3269"/>
    <w:rsid w:val="00CB48C6"/>
    <w:rsid w:val="00CC349D"/>
    <w:rsid w:val="00CC511B"/>
    <w:rsid w:val="00CD2987"/>
    <w:rsid w:val="00CD4DDA"/>
    <w:rsid w:val="00CD61F0"/>
    <w:rsid w:val="00CE044A"/>
    <w:rsid w:val="00CE4735"/>
    <w:rsid w:val="00CE69B7"/>
    <w:rsid w:val="00CE7BE2"/>
    <w:rsid w:val="00CF5FDA"/>
    <w:rsid w:val="00D1251F"/>
    <w:rsid w:val="00D21875"/>
    <w:rsid w:val="00D230D5"/>
    <w:rsid w:val="00D24216"/>
    <w:rsid w:val="00D45690"/>
    <w:rsid w:val="00D45B7F"/>
    <w:rsid w:val="00D52728"/>
    <w:rsid w:val="00D66DE3"/>
    <w:rsid w:val="00D720AB"/>
    <w:rsid w:val="00D7457D"/>
    <w:rsid w:val="00D75BF1"/>
    <w:rsid w:val="00D77396"/>
    <w:rsid w:val="00D916F8"/>
    <w:rsid w:val="00DA27F5"/>
    <w:rsid w:val="00DA2F26"/>
    <w:rsid w:val="00DA37C5"/>
    <w:rsid w:val="00DA55AF"/>
    <w:rsid w:val="00DB08DD"/>
    <w:rsid w:val="00DB7441"/>
    <w:rsid w:val="00DD4BF9"/>
    <w:rsid w:val="00DD5C4D"/>
    <w:rsid w:val="00DE1985"/>
    <w:rsid w:val="00DF4C39"/>
    <w:rsid w:val="00E011E6"/>
    <w:rsid w:val="00E02650"/>
    <w:rsid w:val="00E02D46"/>
    <w:rsid w:val="00E20CA9"/>
    <w:rsid w:val="00E23E60"/>
    <w:rsid w:val="00E254F8"/>
    <w:rsid w:val="00E34400"/>
    <w:rsid w:val="00E44220"/>
    <w:rsid w:val="00E44C49"/>
    <w:rsid w:val="00E52126"/>
    <w:rsid w:val="00E53855"/>
    <w:rsid w:val="00E54233"/>
    <w:rsid w:val="00E55FFE"/>
    <w:rsid w:val="00E567F8"/>
    <w:rsid w:val="00E62FE5"/>
    <w:rsid w:val="00E7017E"/>
    <w:rsid w:val="00E719F1"/>
    <w:rsid w:val="00E726A1"/>
    <w:rsid w:val="00E80A4C"/>
    <w:rsid w:val="00E82FC7"/>
    <w:rsid w:val="00E83A4A"/>
    <w:rsid w:val="00E91388"/>
    <w:rsid w:val="00EA3BB6"/>
    <w:rsid w:val="00EA456D"/>
    <w:rsid w:val="00EB440D"/>
    <w:rsid w:val="00EB4413"/>
    <w:rsid w:val="00EB6497"/>
    <w:rsid w:val="00EB793A"/>
    <w:rsid w:val="00EC5747"/>
    <w:rsid w:val="00EC611C"/>
    <w:rsid w:val="00EC63D2"/>
    <w:rsid w:val="00ED189E"/>
    <w:rsid w:val="00ED5133"/>
    <w:rsid w:val="00ED67B2"/>
    <w:rsid w:val="00EE6C24"/>
    <w:rsid w:val="00EF2533"/>
    <w:rsid w:val="00EF619B"/>
    <w:rsid w:val="00F11FF8"/>
    <w:rsid w:val="00F216D5"/>
    <w:rsid w:val="00F25A7B"/>
    <w:rsid w:val="00F370A4"/>
    <w:rsid w:val="00F51B9F"/>
    <w:rsid w:val="00F54CAE"/>
    <w:rsid w:val="00F602D7"/>
    <w:rsid w:val="00F6453B"/>
    <w:rsid w:val="00F655A9"/>
    <w:rsid w:val="00F81538"/>
    <w:rsid w:val="00F83DF6"/>
    <w:rsid w:val="00F85CCF"/>
    <w:rsid w:val="00F91788"/>
    <w:rsid w:val="00FA584C"/>
    <w:rsid w:val="00FA5EB9"/>
    <w:rsid w:val="00FB117C"/>
    <w:rsid w:val="00FB481B"/>
    <w:rsid w:val="00FB6CD5"/>
    <w:rsid w:val="00FD6779"/>
    <w:rsid w:val="00FE09D8"/>
    <w:rsid w:val="00FE5E2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70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D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70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stawowiec</dc:creator>
  <cp:lastModifiedBy>ks Grzegorz</cp:lastModifiedBy>
  <cp:revision>7</cp:revision>
  <cp:lastPrinted>2020-09-05T14:49:00Z</cp:lastPrinted>
  <dcterms:created xsi:type="dcterms:W3CDTF">2022-09-02T12:35:00Z</dcterms:created>
  <dcterms:modified xsi:type="dcterms:W3CDTF">2024-08-31T15:47:00Z</dcterms:modified>
</cp:coreProperties>
</file>